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0EB9" w:rsidRDefault="004A5082" w:rsidP="000C0EB9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Сводная информация</w:t>
      </w:r>
      <w:bookmarkStart w:id="0" w:name="_GoBack"/>
      <w:bookmarkEnd w:id="0"/>
      <w:r w:rsidR="005121D8">
        <w:rPr>
          <w:rFonts w:ascii="Times New Roman" w:hAnsi="Times New Roman" w:cs="Times New Roman"/>
          <w:b/>
          <w:sz w:val="28"/>
          <w:szCs w:val="28"/>
        </w:rPr>
        <w:t xml:space="preserve"> проекта «В каждой семье – не менее одного ребенка с высшим образованием</w:t>
      </w:r>
      <w:r w:rsidR="00641431" w:rsidRPr="000C0EB9">
        <w:rPr>
          <w:rFonts w:ascii="Times New Roman" w:hAnsi="Times New Roman" w:cs="Times New Roman"/>
          <w:b/>
          <w:sz w:val="28"/>
          <w:szCs w:val="28"/>
        </w:rPr>
        <w:t>»</w:t>
      </w:r>
      <w:r w:rsidR="000C0EB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47DA1" w:rsidRPr="005121D8" w:rsidRDefault="000C0EB9" w:rsidP="005121D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для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на территории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Овюрского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D706CD" w:rsidRPr="000C0EB9">
        <w:rPr>
          <w:rFonts w:ascii="Times New Roman" w:hAnsi="Times New Roman" w:cs="Times New Roman"/>
          <w:b/>
          <w:sz w:val="28"/>
          <w:szCs w:val="28"/>
        </w:rPr>
        <w:t>кожууна</w:t>
      </w:r>
      <w:proofErr w:type="spellEnd"/>
    </w:p>
    <w:p w:rsidR="00447DA1" w:rsidRPr="000C0EB9" w:rsidRDefault="005121D8" w:rsidP="000C0EB9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b/>
          <w:sz w:val="28"/>
          <w:szCs w:val="28"/>
        </w:rPr>
        <w:t>Участники проекта</w:t>
      </w:r>
      <w:r w:rsidR="00447DA1" w:rsidRPr="000C0EB9">
        <w:rPr>
          <w:b/>
          <w:sz w:val="28"/>
          <w:szCs w:val="28"/>
        </w:rPr>
        <w:t>:</w:t>
      </w:r>
      <w:r>
        <w:rPr>
          <w:sz w:val="28"/>
          <w:szCs w:val="28"/>
        </w:rPr>
        <w:br/>
        <w:t xml:space="preserve"> </w:t>
      </w:r>
      <w:r>
        <w:rPr>
          <w:sz w:val="28"/>
          <w:szCs w:val="28"/>
        </w:rPr>
        <w:tab/>
        <w:t>- учащиеся 1-</w:t>
      </w:r>
      <w:r w:rsidR="00447DA1" w:rsidRPr="000C0EB9">
        <w:rPr>
          <w:sz w:val="28"/>
          <w:szCs w:val="28"/>
        </w:rPr>
        <w:t xml:space="preserve">11 классов </w:t>
      </w:r>
      <w:r w:rsidR="00DF19C5" w:rsidRPr="000C0EB9">
        <w:rPr>
          <w:sz w:val="28"/>
          <w:szCs w:val="28"/>
        </w:rPr>
        <w:t>обще</w:t>
      </w:r>
      <w:r w:rsidR="00447DA1" w:rsidRPr="000C0EB9">
        <w:rPr>
          <w:sz w:val="28"/>
          <w:szCs w:val="28"/>
        </w:rPr>
        <w:t>образовательных организаций;</w:t>
      </w:r>
      <w:r w:rsidR="00447DA1" w:rsidRPr="000C0EB9">
        <w:rPr>
          <w:sz w:val="28"/>
          <w:szCs w:val="28"/>
        </w:rPr>
        <w:br/>
        <w:t xml:space="preserve"> </w:t>
      </w:r>
      <w:r w:rsidR="00447DA1" w:rsidRPr="000C0EB9">
        <w:rPr>
          <w:sz w:val="28"/>
          <w:szCs w:val="28"/>
        </w:rPr>
        <w:tab/>
        <w:t>- родители (законные</w:t>
      </w:r>
      <w:r w:rsidR="00DF19C5" w:rsidRPr="000C0EB9">
        <w:rPr>
          <w:sz w:val="28"/>
          <w:szCs w:val="28"/>
        </w:rPr>
        <w:t xml:space="preserve"> представители);</w:t>
      </w:r>
      <w:r w:rsidR="00DF19C5" w:rsidRPr="000C0EB9">
        <w:rPr>
          <w:sz w:val="28"/>
          <w:szCs w:val="28"/>
        </w:rPr>
        <w:br/>
        <w:t xml:space="preserve"> </w:t>
      </w:r>
      <w:r w:rsidR="00DF19C5" w:rsidRPr="000C0EB9">
        <w:rPr>
          <w:sz w:val="28"/>
          <w:szCs w:val="28"/>
        </w:rPr>
        <w:tab/>
        <w:t xml:space="preserve">- педагоги - </w:t>
      </w:r>
      <w:r w:rsidR="00447DA1" w:rsidRPr="000C0EB9">
        <w:rPr>
          <w:sz w:val="28"/>
          <w:szCs w:val="28"/>
        </w:rPr>
        <w:t>психологи;</w:t>
      </w:r>
      <w:r w:rsidR="00447DA1" w:rsidRPr="000C0EB9">
        <w:rPr>
          <w:sz w:val="28"/>
          <w:szCs w:val="28"/>
        </w:rPr>
        <w:br/>
        <w:t xml:space="preserve"> </w:t>
      </w:r>
      <w:r w:rsidR="00447DA1" w:rsidRPr="000C0EB9">
        <w:rPr>
          <w:sz w:val="28"/>
          <w:szCs w:val="28"/>
        </w:rPr>
        <w:tab/>
        <w:t xml:space="preserve">- администрация и учителя </w:t>
      </w:r>
      <w:r w:rsidR="00DF19C5" w:rsidRPr="000C0EB9">
        <w:rPr>
          <w:sz w:val="28"/>
          <w:szCs w:val="28"/>
        </w:rPr>
        <w:t xml:space="preserve">школ </w:t>
      </w:r>
      <w:proofErr w:type="spellStart"/>
      <w:r w:rsidR="00DF19C5" w:rsidRPr="000C0EB9">
        <w:rPr>
          <w:sz w:val="28"/>
          <w:szCs w:val="28"/>
        </w:rPr>
        <w:t>кожууна</w:t>
      </w:r>
      <w:proofErr w:type="spellEnd"/>
    </w:p>
    <w:p w:rsidR="00447DA1" w:rsidRPr="000455D2" w:rsidRDefault="00447DA1" w:rsidP="000455D2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a3"/>
        <w:tblW w:w="15300" w:type="dxa"/>
        <w:tblLayout w:type="fixed"/>
        <w:tblLook w:val="04A0" w:firstRow="1" w:lastRow="0" w:firstColumn="1" w:lastColumn="0" w:noHBand="0" w:noVBand="1"/>
      </w:tblPr>
      <w:tblGrid>
        <w:gridCol w:w="405"/>
        <w:gridCol w:w="3672"/>
        <w:gridCol w:w="1417"/>
        <w:gridCol w:w="2268"/>
        <w:gridCol w:w="3119"/>
        <w:gridCol w:w="2835"/>
        <w:gridCol w:w="1584"/>
      </w:tblGrid>
      <w:tr w:rsidR="00447DA1" w:rsidRPr="000455D2" w:rsidTr="00C1620E">
        <w:tc>
          <w:tcPr>
            <w:tcW w:w="405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3672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мероприятий</w:t>
            </w:r>
          </w:p>
        </w:tc>
        <w:tc>
          <w:tcPr>
            <w:tcW w:w="1417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Дата проведения</w:t>
            </w:r>
          </w:p>
        </w:tc>
        <w:tc>
          <w:tcPr>
            <w:tcW w:w="2268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Форма проведения</w:t>
            </w:r>
          </w:p>
        </w:tc>
        <w:tc>
          <w:tcPr>
            <w:tcW w:w="3119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Кто проводил?</w:t>
            </w:r>
          </w:p>
        </w:tc>
        <w:tc>
          <w:tcPr>
            <w:tcW w:w="2835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Фотоотчет</w:t>
            </w:r>
          </w:p>
        </w:tc>
        <w:tc>
          <w:tcPr>
            <w:tcW w:w="1584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Охват</w:t>
            </w:r>
          </w:p>
        </w:tc>
      </w:tr>
      <w:tr w:rsidR="00447DA1" w:rsidRPr="000455D2" w:rsidTr="00C1620E">
        <w:tc>
          <w:tcPr>
            <w:tcW w:w="15300" w:type="dxa"/>
            <w:gridSpan w:val="7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МБОУ </w:t>
            </w:r>
            <w:proofErr w:type="spellStart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Хандагайтинская</w:t>
            </w:r>
            <w:proofErr w:type="spellEnd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СОШ </w:t>
            </w:r>
            <w:proofErr w:type="spellStart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Овюрского</w:t>
            </w:r>
            <w:proofErr w:type="spellEnd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кожууна</w:t>
            </w:r>
            <w:proofErr w:type="spellEnd"/>
          </w:p>
        </w:tc>
      </w:tr>
      <w:tr w:rsidR="00447DA1" w:rsidRPr="000455D2" w:rsidTr="00C1620E">
        <w:tc>
          <w:tcPr>
            <w:tcW w:w="405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672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Классные собрания</w:t>
            </w:r>
            <w:r w:rsidR="005121D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5121D8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  <w:r w:rsidRPr="005121D8">
              <w:rPr>
                <w:rFonts w:ascii="Times New Roman" w:hAnsi="Times New Roman" w:cs="Times New Roman"/>
                <w:sz w:val="18"/>
                <w:szCs w:val="18"/>
              </w:rPr>
              <w:t xml:space="preserve">накомство с </w:t>
            </w:r>
            <w:r w:rsidR="005121D8" w:rsidRPr="005121D8">
              <w:rPr>
                <w:rFonts w:ascii="Times New Roman" w:hAnsi="Times New Roman" w:cs="Times New Roman"/>
                <w:sz w:val="18"/>
                <w:szCs w:val="18"/>
              </w:rPr>
              <w:t>проектом «В каждой семье – не менее одного ребенка с высшим образованием»</w:t>
            </w:r>
            <w:r w:rsidR="005121D8" w:rsidRPr="005121D8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</w:t>
            </w:r>
            <w:r w:rsidR="005121D8" w:rsidRPr="005121D8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5121D8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орядком проведен</w:t>
            </w:r>
            <w:r w:rsidR="005121D8">
              <w:rPr>
                <w:rFonts w:ascii="Times New Roman" w:hAnsi="Times New Roman" w:cs="Times New Roman"/>
                <w:sz w:val="20"/>
                <w:szCs w:val="20"/>
              </w:rPr>
              <w:t xml:space="preserve">ия ГИА, 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о выборе предметов для сдачи ЕГЭ, ОГЭ Инструктирование учащихся о порядке проведения ГИА. рекомендации по психологической подготовке к ГИА</w:t>
            </w:r>
          </w:p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28 сентября</w:t>
            </w:r>
          </w:p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29 сентября</w:t>
            </w:r>
          </w:p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6, 7 октября</w:t>
            </w:r>
          </w:p>
        </w:tc>
        <w:tc>
          <w:tcPr>
            <w:tcW w:w="2268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беседа</w:t>
            </w:r>
          </w:p>
        </w:tc>
        <w:tc>
          <w:tcPr>
            <w:tcW w:w="3119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Классные руководители</w:t>
            </w:r>
          </w:p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Заместитель директора по УВР</w:t>
            </w:r>
          </w:p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Психолог</w:t>
            </w:r>
          </w:p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</w:tcPr>
          <w:p w:rsidR="003E3362" w:rsidRDefault="000C0EB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FFB04B0" wp14:editId="1BEFA610">
                  <wp:extent cx="1143000" cy="857250"/>
                  <wp:effectExtent l="0" t="0" r="0" b="0"/>
                  <wp:docPr id="4099" name="Рисунок 4099" descr="D:\Рабочий стол\image-0-02-08-948ed06d2763cd1bcc7e5c5814abeee6aa4cc41ad71a2bfdda88f4ff8751838b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D:\Рабочий стол\image-0-02-08-948ed06d2763cd1bcc7e5c5814abeee6aa4cc41ad71a2bfdda88f4ff8751838b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362" w:rsidRDefault="003E3362" w:rsidP="003E336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7DA1" w:rsidRPr="003E3362" w:rsidRDefault="003E3362" w:rsidP="003E336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3C26A49" wp14:editId="64744E61">
                  <wp:extent cx="1276350" cy="957263"/>
                  <wp:effectExtent l="0" t="0" r="0" b="0"/>
                  <wp:docPr id="4102" name="Рисунок 4102" descr="D:\Рабочий стол\image-0-02-08-5515cf356d3e26b8a51646e113ebd0ed95f6e93de3d279e2a6f0ccfecd0ea35a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D:\Рабочий стол\image-0-02-08-5515cf356d3e26b8a51646e113ebd0ed95f6e93de3d279e2a6f0ccfecd0ea35a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57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447DA1" w:rsidRPr="000455D2" w:rsidRDefault="005A7652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5121D8">
              <w:rPr>
                <w:rFonts w:ascii="Times New Roman" w:hAnsi="Times New Roman" w:cs="Times New Roman"/>
                <w:sz w:val="20"/>
                <w:szCs w:val="20"/>
              </w:rPr>
              <w:t xml:space="preserve">-11 классы –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132 учащихся</w:t>
            </w:r>
          </w:p>
        </w:tc>
      </w:tr>
      <w:tr w:rsidR="00447DA1" w:rsidRPr="000455D2" w:rsidTr="00C1620E">
        <w:tc>
          <w:tcPr>
            <w:tcW w:w="405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672" w:type="dxa"/>
          </w:tcPr>
          <w:p w:rsidR="00447DA1" w:rsidRPr="000455D2" w:rsidRDefault="005A7652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Родительские собрания 7-11 классов. </w:t>
            </w:r>
            <w:r w:rsidR="00447DA1"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Знакомство с </w:t>
            </w:r>
            <w:r w:rsidRPr="005121D8">
              <w:rPr>
                <w:rFonts w:ascii="Times New Roman" w:hAnsi="Times New Roman" w:cs="Times New Roman"/>
                <w:sz w:val="18"/>
                <w:szCs w:val="18"/>
              </w:rPr>
              <w:t>проектом «В каждой семье – не менее одного ребенка с высшим образованием»</w:t>
            </w:r>
            <w:r w:rsidRPr="005121D8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</w:t>
            </w:r>
            <w:r w:rsidR="00447DA1" w:rsidRPr="000455D2">
              <w:rPr>
                <w:rFonts w:ascii="Times New Roman" w:hAnsi="Times New Roman" w:cs="Times New Roman"/>
                <w:sz w:val="20"/>
                <w:szCs w:val="20"/>
              </w:rPr>
              <w:t>порядком проведения ГИА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ОГЭ</w:t>
            </w:r>
            <w:r w:rsidR="00447DA1" w:rsidRPr="000455D2">
              <w:rPr>
                <w:rFonts w:ascii="Times New Roman" w:hAnsi="Times New Roman" w:cs="Times New Roman"/>
                <w:sz w:val="20"/>
                <w:szCs w:val="20"/>
              </w:rPr>
              <w:t>, о выборе предметов для сдачи ЕГЭ, ОГЭ»</w:t>
            </w:r>
          </w:p>
          <w:p w:rsidR="00447DA1" w:rsidRPr="000455D2" w:rsidRDefault="005A7652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Ознакомление базы данных участников ОРВО</w:t>
            </w:r>
          </w:p>
        </w:tc>
        <w:tc>
          <w:tcPr>
            <w:tcW w:w="1417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Собрание</w:t>
            </w:r>
          </w:p>
        </w:tc>
        <w:tc>
          <w:tcPr>
            <w:tcW w:w="3119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Зам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дир</w:t>
            </w:r>
            <w:proofErr w:type="spellEnd"/>
            <w:r w:rsidR="005A765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по УВР, классные руководители</w:t>
            </w:r>
            <w:r w:rsidR="005A7652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5A7652">
              <w:rPr>
                <w:rFonts w:ascii="Times New Roman" w:hAnsi="Times New Roman" w:cs="Times New Roman"/>
                <w:sz w:val="20"/>
                <w:szCs w:val="20"/>
              </w:rPr>
              <w:t>соцпедагог</w:t>
            </w:r>
            <w:proofErr w:type="spellEnd"/>
          </w:p>
        </w:tc>
        <w:tc>
          <w:tcPr>
            <w:tcW w:w="2835" w:type="dxa"/>
          </w:tcPr>
          <w:p w:rsidR="00447DA1" w:rsidRDefault="000C0EB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CEFD39A" wp14:editId="77959827">
                  <wp:extent cx="1076325" cy="590550"/>
                  <wp:effectExtent l="0" t="0" r="9525" b="0"/>
                  <wp:docPr id="4100" name="Рисунок 4100" descr="D:\Рабочий стол\image-0-02-05-842c9e2cbb54d7ac66e598d8644066440600f3111f9711ac45cd65c57ca43361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D:\Рабочий стол\image-0-02-05-842c9e2cbb54d7ac66e598d8644066440600f3111f9711ac45cd65c57ca43361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393" cy="593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0EB9" w:rsidRDefault="000C0EB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0FB0EDF" wp14:editId="7A7660D7">
                  <wp:extent cx="1076325" cy="692945"/>
                  <wp:effectExtent l="0" t="0" r="0" b="0"/>
                  <wp:docPr id="4101" name="Рисунок 4101" descr="D:\Рабочий стол\image-0-02-08-f2c0846b24400b29a4f879a5da0b2f89b86ab4f620dafc9afee3922c2fab79ec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Рабочий стол\image-0-02-08-f2c0846b24400b29a4f879a5da0b2f89b86ab4f620dafc9afee3922c2fab79ec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143" cy="692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7652" w:rsidRPr="000455D2" w:rsidRDefault="005A7652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4" w:type="dxa"/>
          </w:tcPr>
          <w:p w:rsidR="00447DA1" w:rsidRPr="000455D2" w:rsidRDefault="005A7652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71</w:t>
            </w:r>
            <w:r w:rsidR="007F13D5">
              <w:rPr>
                <w:rFonts w:ascii="Times New Roman" w:hAnsi="Times New Roman" w:cs="Times New Roman"/>
                <w:sz w:val="20"/>
                <w:szCs w:val="20"/>
              </w:rPr>
              <w:t xml:space="preserve"> родителей</w:t>
            </w:r>
          </w:p>
        </w:tc>
      </w:tr>
      <w:tr w:rsidR="00447DA1" w:rsidRPr="000455D2" w:rsidTr="00C1620E">
        <w:tc>
          <w:tcPr>
            <w:tcW w:w="405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672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Диагностика « Уровня тревожности выпускников»</w:t>
            </w:r>
          </w:p>
        </w:tc>
        <w:tc>
          <w:tcPr>
            <w:tcW w:w="1417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32,3 октября</w:t>
            </w:r>
          </w:p>
        </w:tc>
        <w:tc>
          <w:tcPr>
            <w:tcW w:w="2268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Диагностика групповая</w:t>
            </w:r>
          </w:p>
        </w:tc>
        <w:tc>
          <w:tcPr>
            <w:tcW w:w="3119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Психолог</w:t>
            </w:r>
          </w:p>
          <w:p w:rsidR="00447DA1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Донгак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 А.С</w:t>
            </w:r>
          </w:p>
          <w:p w:rsidR="005A7652" w:rsidRPr="000455D2" w:rsidRDefault="005A7652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7DA1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5A7652" w:rsidRDefault="005A7652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5A7652" w:rsidRPr="000455D2" w:rsidRDefault="005A7652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4" w:type="dxa"/>
          </w:tcPr>
          <w:p w:rsidR="00447DA1" w:rsidRPr="000455D2" w:rsidRDefault="007F13D5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классы – 81, 11 классы - 12</w:t>
            </w:r>
          </w:p>
        </w:tc>
      </w:tr>
      <w:tr w:rsidR="00447DA1" w:rsidRPr="000455D2" w:rsidTr="00C1620E">
        <w:tc>
          <w:tcPr>
            <w:tcW w:w="15300" w:type="dxa"/>
            <w:gridSpan w:val="7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МБОУ Ак-</w:t>
            </w:r>
            <w:proofErr w:type="spellStart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Чыраанская</w:t>
            </w:r>
            <w:proofErr w:type="spellEnd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СОШ </w:t>
            </w:r>
            <w:proofErr w:type="spellStart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Овюрского</w:t>
            </w:r>
            <w:proofErr w:type="spellEnd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кожууна</w:t>
            </w:r>
            <w:proofErr w:type="spellEnd"/>
          </w:p>
        </w:tc>
      </w:tr>
      <w:tr w:rsidR="00447DA1" w:rsidRPr="000455D2" w:rsidTr="00C1620E">
        <w:tc>
          <w:tcPr>
            <w:tcW w:w="405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672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Классный час «Я – выпускник, а это значит…» (</w:t>
            </w:r>
            <w:r w:rsidR="005A7652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  <w:r w:rsidR="005A7652" w:rsidRPr="005121D8">
              <w:rPr>
                <w:rFonts w:ascii="Times New Roman" w:hAnsi="Times New Roman" w:cs="Times New Roman"/>
                <w:sz w:val="18"/>
                <w:szCs w:val="18"/>
              </w:rPr>
              <w:t>накомство с проектом «В каждой семье – не менее одного ребенка с высшим образованием»</w:t>
            </w:r>
            <w:r w:rsidR="005A7652" w:rsidRPr="005121D8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о порядке проведения ГИА и правилах выбора предметов для сдачи ЕГЭ)</w:t>
            </w:r>
          </w:p>
        </w:tc>
        <w:tc>
          <w:tcPr>
            <w:tcW w:w="1417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26 сентября 2017г.</w:t>
            </w:r>
          </w:p>
        </w:tc>
        <w:tc>
          <w:tcPr>
            <w:tcW w:w="2268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Классный час</w:t>
            </w:r>
          </w:p>
        </w:tc>
        <w:tc>
          <w:tcPr>
            <w:tcW w:w="3119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Маалай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Д.А. зам. по УВР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Тырык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А-К.А. классный руководитель 11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Тумат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Р.Д. –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.р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ук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. 9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835" w:type="dxa"/>
          </w:tcPr>
          <w:p w:rsidR="00447DA1" w:rsidRPr="000455D2" w:rsidRDefault="004A5082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pict w14:anchorId="7B21735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alt="IMG_20171009_105820" style="width:97.5pt;height:54pt;visibility:visible">
                  <v:imagedata r:id="rId9" o:title="IMG_20171009_105820"/>
                </v:shape>
              </w:pict>
            </w:r>
          </w:p>
          <w:p w:rsidR="00447DA1" w:rsidRPr="000455D2" w:rsidRDefault="004A5082" w:rsidP="007F13D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pict w14:anchorId="4D51D8CB">
                <v:shape id="Рисунок 4" o:spid="_x0000_i1026" type="#_x0000_t75" alt="IMG_20171009_105833" style="width:93.75pt;height:52.5pt;visibility:visible">
                  <v:imagedata r:id="rId10" o:title="IMG_20171009_105833"/>
                </v:shape>
              </w:pict>
            </w:r>
          </w:p>
        </w:tc>
        <w:tc>
          <w:tcPr>
            <w:tcW w:w="1584" w:type="dxa"/>
          </w:tcPr>
          <w:p w:rsidR="007F13D5" w:rsidRDefault="007F13D5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классы – 7,</w:t>
            </w:r>
          </w:p>
          <w:p w:rsidR="00447DA1" w:rsidRPr="000455D2" w:rsidRDefault="007F13D5" w:rsidP="000455D2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11 классы - 2</w:t>
            </w:r>
          </w:p>
        </w:tc>
      </w:tr>
      <w:tr w:rsidR="00447DA1" w:rsidRPr="000455D2" w:rsidTr="00C1620E">
        <w:tc>
          <w:tcPr>
            <w:tcW w:w="405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672" w:type="dxa"/>
          </w:tcPr>
          <w:p w:rsidR="00447DA1" w:rsidRPr="000455D2" w:rsidRDefault="00447DA1" w:rsidP="005A765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Формирование базы данных участников</w:t>
            </w:r>
            <w:r w:rsidR="005A7652">
              <w:rPr>
                <w:rFonts w:ascii="Times New Roman" w:hAnsi="Times New Roman" w:cs="Times New Roman"/>
                <w:sz w:val="20"/>
                <w:szCs w:val="20"/>
              </w:rPr>
              <w:t xml:space="preserve"> ОРВО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5A7652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сбор документов участников в бумажном и электронном виде)</w:t>
            </w:r>
          </w:p>
        </w:tc>
        <w:tc>
          <w:tcPr>
            <w:tcW w:w="1417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1.10.-2.10.2017г.</w:t>
            </w:r>
          </w:p>
        </w:tc>
        <w:tc>
          <w:tcPr>
            <w:tcW w:w="2268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Маалай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Д.А. – зам. по УВР</w:t>
            </w:r>
            <w:r w:rsidR="007239A6">
              <w:rPr>
                <w:rFonts w:ascii="Times New Roman" w:hAnsi="Times New Roman" w:cs="Times New Roman"/>
                <w:sz w:val="20"/>
                <w:szCs w:val="20"/>
              </w:rPr>
              <w:t>, зам по ВР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и классные руководители</w:t>
            </w:r>
            <w:r w:rsidR="005A7652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</w:tc>
        <w:tc>
          <w:tcPr>
            <w:tcW w:w="2835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4" w:type="dxa"/>
          </w:tcPr>
          <w:p w:rsidR="00447DA1" w:rsidRPr="000455D2" w:rsidRDefault="007239A6" w:rsidP="007F13D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1-11 классы – 11 учащихся</w:t>
            </w:r>
          </w:p>
        </w:tc>
      </w:tr>
      <w:tr w:rsidR="00447DA1" w:rsidRPr="000455D2" w:rsidTr="00C1620E">
        <w:tc>
          <w:tcPr>
            <w:tcW w:w="405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672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Беседа «О выборе профессии и об осознанном выборе предметов для сдачи ГИА</w:t>
            </w:r>
            <w:r w:rsidR="007239A6">
              <w:rPr>
                <w:rFonts w:ascii="Times New Roman" w:hAnsi="Times New Roman" w:cs="Times New Roman"/>
                <w:sz w:val="20"/>
                <w:szCs w:val="20"/>
              </w:rPr>
              <w:t>, ЕГЭ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1417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29.09.2017г.</w:t>
            </w:r>
          </w:p>
        </w:tc>
        <w:tc>
          <w:tcPr>
            <w:tcW w:w="2268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Беседа</w:t>
            </w:r>
          </w:p>
        </w:tc>
        <w:tc>
          <w:tcPr>
            <w:tcW w:w="3119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Маалай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Д.А. – социальный педагог,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Сагды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Ч.Б – педагог-психолог</w:t>
            </w:r>
          </w:p>
        </w:tc>
        <w:tc>
          <w:tcPr>
            <w:tcW w:w="2835" w:type="dxa"/>
          </w:tcPr>
          <w:p w:rsidR="00447DA1" w:rsidRPr="000455D2" w:rsidRDefault="004A5082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 w14:anchorId="3B48A576">
                <v:shape id="_x0000_i1027" type="#_x0000_t75" style="width:93pt;height:66pt;visibility:visible">
                  <v:imagedata r:id="rId11" o:title="20171006_114519"/>
                </v:shape>
              </w:pict>
            </w:r>
          </w:p>
        </w:tc>
        <w:tc>
          <w:tcPr>
            <w:tcW w:w="1584" w:type="dxa"/>
          </w:tcPr>
          <w:p w:rsidR="007F13D5" w:rsidRDefault="007F13D5" w:rsidP="007F13D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классы – 7,</w:t>
            </w:r>
          </w:p>
          <w:p w:rsidR="00447DA1" w:rsidRPr="000455D2" w:rsidRDefault="007F13D5" w:rsidP="007F13D5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11 классы - 2</w:t>
            </w:r>
          </w:p>
        </w:tc>
      </w:tr>
      <w:tr w:rsidR="00447DA1" w:rsidRPr="000455D2" w:rsidTr="00C1620E">
        <w:tc>
          <w:tcPr>
            <w:tcW w:w="405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672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Родительское собрание </w:t>
            </w:r>
            <w:r w:rsidR="007239A6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  <w:r w:rsidR="007239A6" w:rsidRPr="005121D8">
              <w:rPr>
                <w:rFonts w:ascii="Times New Roman" w:hAnsi="Times New Roman" w:cs="Times New Roman"/>
                <w:sz w:val="18"/>
                <w:szCs w:val="18"/>
              </w:rPr>
              <w:t>накомство с проектом «В каждой семье – не менее одного ребенка с высшим образованием»</w:t>
            </w:r>
            <w:r w:rsidR="007239A6"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«Порядок и формы проведения ГИА 9 и 11 классов»</w:t>
            </w:r>
            <w:r w:rsidR="007239A6">
              <w:rPr>
                <w:rFonts w:ascii="Times New Roman" w:hAnsi="Times New Roman" w:cs="Times New Roman"/>
                <w:sz w:val="20"/>
                <w:szCs w:val="20"/>
              </w:rPr>
              <w:t xml:space="preserve"> Ознакомление базы данных участников ОРВО</w:t>
            </w:r>
          </w:p>
        </w:tc>
        <w:tc>
          <w:tcPr>
            <w:tcW w:w="1417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30.09.2017г.</w:t>
            </w:r>
          </w:p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6.10.2017г.</w:t>
            </w:r>
          </w:p>
        </w:tc>
        <w:tc>
          <w:tcPr>
            <w:tcW w:w="2268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Собрание - беседа</w:t>
            </w:r>
          </w:p>
        </w:tc>
        <w:tc>
          <w:tcPr>
            <w:tcW w:w="3119" w:type="dxa"/>
          </w:tcPr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Маалай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Д.А. зам. по УВР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Тырык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А-К.А. классный руководитель 11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Тумат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Р.Д. –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.р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ук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. 9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835" w:type="dxa"/>
          </w:tcPr>
          <w:p w:rsidR="00447DA1" w:rsidRPr="000455D2" w:rsidRDefault="004A5082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pict w14:anchorId="51BC966B">
                <v:shape id="Рисунок 10" o:spid="_x0000_i1028" type="#_x0000_t75" alt="IMG_20171007_110404" style="width:88.5pt;height:55.5pt;visibility:visible">
                  <v:imagedata r:id="rId12" o:title="IMG_20171007_110404"/>
                </v:shape>
              </w:pict>
            </w:r>
            <w:r w:rsidR="007239A6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drawing>
                <wp:inline distT="0" distB="0" distL="0" distR="0">
                  <wp:extent cx="1066800" cy="685800"/>
                  <wp:effectExtent l="0" t="0" r="0" b="0"/>
                  <wp:docPr id="10" name="Рисунок 10" descr="20170914_154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20170914_154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447DA1" w:rsidRPr="000455D2" w:rsidRDefault="007F13D5" w:rsidP="000455D2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8 родителей</w:t>
            </w:r>
          </w:p>
        </w:tc>
      </w:tr>
      <w:tr w:rsidR="00447DA1" w:rsidRPr="000455D2" w:rsidTr="00C1620E">
        <w:tc>
          <w:tcPr>
            <w:tcW w:w="15300" w:type="dxa"/>
            <w:gridSpan w:val="7"/>
          </w:tcPr>
          <w:p w:rsidR="007F13D5" w:rsidRDefault="007F13D5" w:rsidP="007239A6">
            <w:pPr>
              <w:rPr>
                <w:rFonts w:ascii="Times New Roman" w:hAnsi="Times New Roman" w:cs="Times New Roman"/>
                <w:b/>
                <w:noProof/>
                <w:color w:val="000000"/>
                <w:sz w:val="20"/>
                <w:szCs w:val="20"/>
                <w:lang w:eastAsia="ru-RU"/>
              </w:rPr>
            </w:pPr>
          </w:p>
          <w:p w:rsidR="00447DA1" w:rsidRPr="000455D2" w:rsidRDefault="00447DA1" w:rsidP="000455D2">
            <w:pPr>
              <w:jc w:val="center"/>
              <w:rPr>
                <w:rFonts w:ascii="Times New Roman" w:hAnsi="Times New Roman" w:cs="Times New Roman"/>
                <w:b/>
                <w:noProof/>
                <w:color w:val="000000"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b/>
                <w:noProof/>
                <w:color w:val="000000"/>
                <w:sz w:val="20"/>
                <w:szCs w:val="20"/>
                <w:lang w:eastAsia="ru-RU"/>
              </w:rPr>
              <w:t>МБОУ Дус-Дагская СОШ Овюрского кожууна</w:t>
            </w:r>
          </w:p>
        </w:tc>
      </w:tr>
      <w:tr w:rsidR="00C1620E" w:rsidRPr="000455D2" w:rsidTr="00C1620E">
        <w:tc>
          <w:tcPr>
            <w:tcW w:w="405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672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Классный час «Я выпускник, а это значит…» (о порядке проведения ГИА и правилах выбора</w:t>
            </w:r>
            <w:r w:rsidR="007239A6">
              <w:rPr>
                <w:rFonts w:ascii="Times New Roman" w:hAnsi="Times New Roman" w:cs="Times New Roman"/>
                <w:sz w:val="20"/>
                <w:szCs w:val="20"/>
              </w:rPr>
              <w:t xml:space="preserve"> предметов для сдачи ЕГЭ и ОГЭ), </w:t>
            </w:r>
            <w:r w:rsidR="007239A6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  <w:r w:rsidR="007239A6" w:rsidRPr="005121D8">
              <w:rPr>
                <w:rFonts w:ascii="Times New Roman" w:hAnsi="Times New Roman" w:cs="Times New Roman"/>
                <w:sz w:val="18"/>
                <w:szCs w:val="18"/>
              </w:rPr>
              <w:t>накомство с проектом «В каждой семье – не менее одного ребенка с высшим образованием»</w:t>
            </w:r>
          </w:p>
        </w:tc>
        <w:tc>
          <w:tcPr>
            <w:tcW w:w="1417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11 класс – 06.09.2017</w:t>
            </w:r>
          </w:p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9 класс – 03.09.2017</w:t>
            </w:r>
          </w:p>
        </w:tc>
        <w:tc>
          <w:tcPr>
            <w:tcW w:w="2268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комбинированный классный час</w:t>
            </w:r>
          </w:p>
        </w:tc>
        <w:tc>
          <w:tcPr>
            <w:tcW w:w="3119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Классные руководители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Тумат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Б.Б.,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Седен-оол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С.В.</w:t>
            </w:r>
          </w:p>
        </w:tc>
        <w:tc>
          <w:tcPr>
            <w:tcW w:w="2835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A503CF1" wp14:editId="033EB9A7">
                  <wp:extent cx="1333500" cy="124777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71009_133612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334" cy="1256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1864F5D1" wp14:editId="7437049A">
                  <wp:extent cx="1666875" cy="1143000"/>
                  <wp:effectExtent l="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ullSizeRender (1)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7449" cy="1150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4" w:type="dxa"/>
          </w:tcPr>
          <w:p w:rsidR="007239A6" w:rsidRPr="000455D2" w:rsidRDefault="007239A6" w:rsidP="007239A6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7-11 – 40 учащихся</w:t>
            </w:r>
          </w:p>
          <w:p w:rsidR="00C1620E" w:rsidRPr="000455D2" w:rsidRDefault="00C1620E" w:rsidP="007F13D5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</w:tr>
      <w:tr w:rsidR="00C1620E" w:rsidRPr="000455D2" w:rsidTr="00C1620E">
        <w:tc>
          <w:tcPr>
            <w:tcW w:w="405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3672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Лекция по программе «Путь к успеху»</w:t>
            </w:r>
          </w:p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для 9, 11 классов</w:t>
            </w:r>
          </w:p>
        </w:tc>
        <w:tc>
          <w:tcPr>
            <w:tcW w:w="1417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03.09.2017</w:t>
            </w:r>
          </w:p>
        </w:tc>
        <w:tc>
          <w:tcPr>
            <w:tcW w:w="2268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3119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Педагог-психолог</w:t>
            </w:r>
          </w:p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Седен-оол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С.В.)</w:t>
            </w:r>
          </w:p>
        </w:tc>
        <w:tc>
          <w:tcPr>
            <w:tcW w:w="2835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C453257" wp14:editId="55A8FAB6">
                  <wp:extent cx="1124005" cy="842974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71009_130935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857" cy="845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7F13D5" w:rsidRDefault="007F13D5" w:rsidP="007F13D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классы – 10,</w:t>
            </w:r>
          </w:p>
          <w:p w:rsidR="00C1620E" w:rsidRPr="000455D2" w:rsidRDefault="007F13D5" w:rsidP="007F13D5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11 классы - 5</w:t>
            </w:r>
          </w:p>
        </w:tc>
      </w:tr>
      <w:tr w:rsidR="00C1620E" w:rsidRPr="000455D2" w:rsidTr="00C1620E">
        <w:tc>
          <w:tcPr>
            <w:tcW w:w="405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672" w:type="dxa"/>
            <w:vAlign w:val="center"/>
          </w:tcPr>
          <w:p w:rsidR="00C1620E" w:rsidRPr="000455D2" w:rsidRDefault="00C1620E" w:rsidP="007239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Формирование базы данных участников</w:t>
            </w:r>
            <w:r w:rsidR="007239A6">
              <w:rPr>
                <w:rFonts w:ascii="Times New Roman" w:hAnsi="Times New Roman" w:cs="Times New Roman"/>
                <w:sz w:val="20"/>
                <w:szCs w:val="20"/>
              </w:rPr>
              <w:t xml:space="preserve"> ОРВО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7239A6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сбор документов участников в бумажном и электронном виде)</w:t>
            </w:r>
          </w:p>
        </w:tc>
        <w:tc>
          <w:tcPr>
            <w:tcW w:w="1417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10 октября</w:t>
            </w:r>
          </w:p>
        </w:tc>
        <w:tc>
          <w:tcPr>
            <w:tcW w:w="2268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Шарый-оол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С.А., классные руководители  (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Тумат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Б.Б.,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Седен-оол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С.В.)</w:t>
            </w:r>
          </w:p>
        </w:tc>
        <w:tc>
          <w:tcPr>
            <w:tcW w:w="2835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8481910" wp14:editId="70F63182">
                  <wp:extent cx="1193842" cy="895350"/>
                  <wp:effectExtent l="0" t="0" r="635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71010_092616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081" cy="898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7F13D5" w:rsidRDefault="007F13D5" w:rsidP="007F13D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классы – 10,</w:t>
            </w:r>
          </w:p>
          <w:p w:rsidR="00C1620E" w:rsidRPr="000455D2" w:rsidRDefault="007F13D5" w:rsidP="007F13D5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11 классы - 5</w:t>
            </w:r>
          </w:p>
        </w:tc>
      </w:tr>
      <w:tr w:rsidR="00C1620E" w:rsidRPr="000455D2" w:rsidTr="00C1620E">
        <w:tc>
          <w:tcPr>
            <w:tcW w:w="405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672" w:type="dxa"/>
            <w:vAlign w:val="center"/>
          </w:tcPr>
          <w:p w:rsidR="00C1620E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Проведение мероприятий социально-психологическими службами по сопровождению участников ГИА с целью осознанного выбора предметов и реализации своих профессиональных предпочтений и возможностей (по методике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Е.А.Климова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:rsidR="00137153" w:rsidRPr="000455D2" w:rsidRDefault="00137153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28.09.2017</w:t>
            </w:r>
          </w:p>
        </w:tc>
        <w:tc>
          <w:tcPr>
            <w:tcW w:w="2268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диагностика</w:t>
            </w:r>
          </w:p>
        </w:tc>
        <w:tc>
          <w:tcPr>
            <w:tcW w:w="3119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Педагог-психолог</w:t>
            </w:r>
          </w:p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Седен-оол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С.В.)</w:t>
            </w:r>
          </w:p>
        </w:tc>
        <w:tc>
          <w:tcPr>
            <w:tcW w:w="2835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4" w:type="dxa"/>
          </w:tcPr>
          <w:p w:rsidR="007F13D5" w:rsidRDefault="007F13D5" w:rsidP="007F13D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классы – 10,</w:t>
            </w:r>
          </w:p>
          <w:p w:rsidR="00C1620E" w:rsidRPr="000455D2" w:rsidRDefault="007F13D5" w:rsidP="007F13D5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11 классы - 5</w:t>
            </w:r>
          </w:p>
        </w:tc>
      </w:tr>
      <w:tr w:rsidR="00C1620E" w:rsidRPr="000455D2" w:rsidTr="00137153">
        <w:trPr>
          <w:trHeight w:val="3687"/>
        </w:trPr>
        <w:tc>
          <w:tcPr>
            <w:tcW w:w="405" w:type="dxa"/>
            <w:vAlign w:val="center"/>
          </w:tcPr>
          <w:p w:rsidR="00C1620E" w:rsidRPr="000455D2" w:rsidRDefault="00137153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672" w:type="dxa"/>
            <w:vAlign w:val="center"/>
          </w:tcPr>
          <w:p w:rsidR="00C1620E" w:rsidRPr="00137153" w:rsidRDefault="00C1620E" w:rsidP="000455D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37153">
              <w:rPr>
                <w:rFonts w:ascii="Times New Roman" w:hAnsi="Times New Roman" w:cs="Times New Roman"/>
                <w:sz w:val="18"/>
                <w:szCs w:val="18"/>
              </w:rPr>
              <w:t>Родительское собрание: «Порядок и формы проведения государственной итоговой аттестации выпускников 11 классов в 2018 году»</w:t>
            </w:r>
            <w:r w:rsidR="00137153" w:rsidRPr="00137153">
              <w:rPr>
                <w:rFonts w:ascii="Times New Roman" w:hAnsi="Times New Roman" w:cs="Times New Roman"/>
                <w:sz w:val="18"/>
                <w:szCs w:val="18"/>
              </w:rPr>
              <w:t xml:space="preserve"> знакомство с проектом «В каждой семье – не менее одного ребенка с высшим образованием»</w:t>
            </w:r>
          </w:p>
        </w:tc>
        <w:tc>
          <w:tcPr>
            <w:tcW w:w="1417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02.09.2017</w:t>
            </w:r>
          </w:p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Align w:val="center"/>
          </w:tcPr>
          <w:p w:rsidR="00C1620E" w:rsidRPr="000455D2" w:rsidRDefault="00C1620E" w:rsidP="001371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Директор ОО, заместитель директора по УВР, учителя пре</w:t>
            </w:r>
            <w:r w:rsidR="00137153">
              <w:rPr>
                <w:rFonts w:ascii="Times New Roman" w:hAnsi="Times New Roman" w:cs="Times New Roman"/>
                <w:sz w:val="20"/>
                <w:szCs w:val="20"/>
              </w:rPr>
              <w:t>дметники, классные руководители</w:t>
            </w:r>
          </w:p>
        </w:tc>
        <w:tc>
          <w:tcPr>
            <w:tcW w:w="2835" w:type="dxa"/>
            <w:vAlign w:val="center"/>
          </w:tcPr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F36967B" wp14:editId="1C37E0D3">
                  <wp:extent cx="1304925" cy="7048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744" cy="713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1620E" w:rsidRPr="000455D2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6B8C6F6" wp14:editId="19B589B6">
                  <wp:extent cx="1304924" cy="75247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461" cy="755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620E" w:rsidRDefault="00C1620E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37153" w:rsidRDefault="00137153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37153" w:rsidRDefault="00137153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37153" w:rsidRDefault="00137153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37153" w:rsidRPr="000455D2" w:rsidRDefault="00137153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4" w:type="dxa"/>
          </w:tcPr>
          <w:p w:rsidR="007F13D5" w:rsidRDefault="00137153" w:rsidP="007F13D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9-11 классы – </w:t>
            </w:r>
          </w:p>
          <w:p w:rsidR="00C1620E" w:rsidRPr="000455D2" w:rsidRDefault="007F13D5" w:rsidP="007F13D5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Родители - </w:t>
            </w:r>
            <w:r w:rsidR="001371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E25934" w:rsidRPr="000455D2" w:rsidTr="000B77A6">
        <w:tc>
          <w:tcPr>
            <w:tcW w:w="15300" w:type="dxa"/>
            <w:gridSpan w:val="7"/>
            <w:vAlign w:val="center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b/>
                <w:noProof/>
                <w:color w:val="000000"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b/>
                <w:noProof/>
                <w:color w:val="000000"/>
                <w:sz w:val="20"/>
                <w:szCs w:val="20"/>
                <w:lang w:eastAsia="ru-RU"/>
              </w:rPr>
              <w:lastRenderedPageBreak/>
              <w:t>МБОУ Саглынская СОШ Овюрского кожууна</w:t>
            </w:r>
          </w:p>
        </w:tc>
      </w:tr>
      <w:tr w:rsidR="00E25934" w:rsidRPr="000455D2" w:rsidTr="00850931">
        <w:tc>
          <w:tcPr>
            <w:tcW w:w="405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672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Классный час «Я выпускник, а это значит…»</w:t>
            </w:r>
          </w:p>
        </w:tc>
        <w:tc>
          <w:tcPr>
            <w:tcW w:w="1417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15.09.2017</w:t>
            </w:r>
          </w:p>
        </w:tc>
        <w:tc>
          <w:tcPr>
            <w:tcW w:w="2268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Беседа</w:t>
            </w:r>
          </w:p>
        </w:tc>
        <w:tc>
          <w:tcPr>
            <w:tcW w:w="3119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Шожап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М.В.- зам по УВР, 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Кара-Сал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Б.В. -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рук 11 класс,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Донгак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А-Ч.А.</w:t>
            </w:r>
          </w:p>
        </w:tc>
        <w:tc>
          <w:tcPr>
            <w:tcW w:w="2835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72CE2D3" wp14:editId="1006A5AD">
                  <wp:extent cx="1190625" cy="669727"/>
                  <wp:effectExtent l="0" t="0" r="0" b="0"/>
                  <wp:docPr id="17" name="Рисунок 17" descr="C:\Users\Пользователь\AppData\Local\Microsoft\Windows\INetCache\Content.Word\20171011_0935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AppData\Local\Microsoft\Windows\INetCache\Content.Word\20171011_0935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7225" cy="673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A0E9C69" wp14:editId="4D935BAF">
                  <wp:extent cx="1190625" cy="669726"/>
                  <wp:effectExtent l="0" t="0" r="0" b="0"/>
                  <wp:docPr id="18" name="Рисунок 18" descr="C:\Users\Пользователь\AppData\Local\Microsoft\Windows\INetCache\Content.Word\20171011_0936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AppData\Local\Microsoft\Windows\INetCache\Content.Word\20171011_0936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2862" cy="670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18 учащихся</w:t>
            </w:r>
          </w:p>
        </w:tc>
      </w:tr>
      <w:tr w:rsidR="00E25934" w:rsidRPr="000455D2" w:rsidTr="00850931">
        <w:tc>
          <w:tcPr>
            <w:tcW w:w="405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672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Психологический тренинг «Мы все вместе….»</w:t>
            </w:r>
          </w:p>
        </w:tc>
        <w:tc>
          <w:tcPr>
            <w:tcW w:w="1417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Тренинг</w:t>
            </w:r>
          </w:p>
        </w:tc>
        <w:tc>
          <w:tcPr>
            <w:tcW w:w="3119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Донгак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А.М. – педагог-психолог;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Донгак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А-Ч.А. –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рук 9 класса, 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Кара-Сал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Б.В. –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рук 11 класса</w:t>
            </w:r>
          </w:p>
        </w:tc>
        <w:tc>
          <w:tcPr>
            <w:tcW w:w="2835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BD273FD" wp14:editId="53B8A7AC">
                  <wp:extent cx="1253067" cy="704850"/>
                  <wp:effectExtent l="0" t="0" r="4445" b="0"/>
                  <wp:docPr id="19" name="Рисунок 19" descr="C:\Users\Пользователь\AppData\Local\Microsoft\Windows\INetCache\Content.Word\20171011_0938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Пользователь\AppData\Local\Microsoft\Windows\INetCache\Content.Word\20171011_0938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314" cy="711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E054793" wp14:editId="5B97C74A">
                  <wp:extent cx="1219201" cy="685800"/>
                  <wp:effectExtent l="0" t="0" r="0" b="0"/>
                  <wp:docPr id="20" name="Рисунок 20" descr="C:\Users\Пользователь\AppData\Local\Microsoft\Windows\INetCache\Content.Word\20171011_0938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Пользователь\AppData\Local\Microsoft\Windows\INetCache\Content.Word\20171011_0938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269" cy="690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17 учащихся</w:t>
            </w:r>
          </w:p>
        </w:tc>
      </w:tr>
      <w:tr w:rsidR="00E25934" w:rsidRPr="000455D2" w:rsidTr="00850931">
        <w:tc>
          <w:tcPr>
            <w:tcW w:w="405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672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Оформление стендов ГИА</w:t>
            </w:r>
          </w:p>
        </w:tc>
        <w:tc>
          <w:tcPr>
            <w:tcW w:w="1417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Шожап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М.В. – зам по УВР;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Донгак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А.М. – педагог-психолог</w:t>
            </w:r>
          </w:p>
        </w:tc>
        <w:tc>
          <w:tcPr>
            <w:tcW w:w="2835" w:type="dxa"/>
          </w:tcPr>
          <w:p w:rsidR="00E25934" w:rsidRPr="000455D2" w:rsidRDefault="00E25934" w:rsidP="000455D2">
            <w:pPr>
              <w:tabs>
                <w:tab w:val="left" w:pos="1755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03C435F" wp14:editId="42F15DD7">
                  <wp:extent cx="1285875" cy="750245"/>
                  <wp:effectExtent l="0" t="0" r="0" b="0"/>
                  <wp:docPr id="21" name="Рисунок 21" descr="C:\Users\Пользователь\AppData\Local\Microsoft\Windows\INetCache\Content.Word\IMG_21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Пользователь\AppData\Local\Microsoft\Windows\INetCache\Content.Word\IMG_21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778" cy="75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0A9E223" wp14:editId="50553B2C">
                  <wp:extent cx="1285875" cy="657225"/>
                  <wp:effectExtent l="0" t="0" r="9525" b="9525"/>
                  <wp:docPr id="22" name="Рисунок 22" descr="C:\Users\Пользователь\AppData\Local\Microsoft\Windows\INetCache\Content.Word\IMG_21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Пользователь\AppData\Local\Microsoft\Windows\INetCache\Content.Word\IMG_21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044" cy="660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25934" w:rsidRPr="000455D2" w:rsidTr="00850931">
        <w:tc>
          <w:tcPr>
            <w:tcW w:w="405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672" w:type="dxa"/>
          </w:tcPr>
          <w:p w:rsidR="00E25934" w:rsidRPr="00137153" w:rsidRDefault="00E25934" w:rsidP="000455D2">
            <w:pPr>
              <w:tabs>
                <w:tab w:val="left" w:pos="153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7153">
              <w:rPr>
                <w:rFonts w:ascii="Times New Roman" w:hAnsi="Times New Roman" w:cs="Times New Roman"/>
                <w:sz w:val="20"/>
                <w:szCs w:val="20"/>
              </w:rPr>
              <w:t>Родительское собрание</w:t>
            </w:r>
            <w:r w:rsidR="00137153" w:rsidRPr="00137153">
              <w:rPr>
                <w:rFonts w:ascii="Times New Roman" w:hAnsi="Times New Roman" w:cs="Times New Roman"/>
                <w:sz w:val="20"/>
                <w:szCs w:val="20"/>
              </w:rPr>
              <w:t xml:space="preserve"> знакомство с проектом «В каждой семье – не менее одного ребенка с высшим образованием»</w:t>
            </w:r>
            <w:r w:rsidRPr="00137153">
              <w:rPr>
                <w:rFonts w:ascii="Times New Roman" w:hAnsi="Times New Roman" w:cs="Times New Roman"/>
                <w:sz w:val="20"/>
                <w:szCs w:val="20"/>
              </w:rPr>
              <w:t xml:space="preserve"> «Порядок и формы проведения ГИА выпускников 9, 11 классов в 2018 году»</w:t>
            </w:r>
          </w:p>
        </w:tc>
        <w:tc>
          <w:tcPr>
            <w:tcW w:w="1417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30.09.2017</w:t>
            </w:r>
          </w:p>
        </w:tc>
        <w:tc>
          <w:tcPr>
            <w:tcW w:w="2268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Собрание</w:t>
            </w:r>
          </w:p>
        </w:tc>
        <w:tc>
          <w:tcPr>
            <w:tcW w:w="3119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Назытай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О.М. – директор</w:t>
            </w:r>
          </w:p>
        </w:tc>
        <w:tc>
          <w:tcPr>
            <w:tcW w:w="2835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E160EA1" wp14:editId="3F3C168C">
                  <wp:extent cx="1238250" cy="742950"/>
                  <wp:effectExtent l="0" t="0" r="0" b="0"/>
                  <wp:docPr id="7" name="Рисунок 7" descr="C:\Users\Пользователь\AppData\Local\Microsoft\Windows\INetCache\Content.Word\IMG_21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Пользователь\AppData\Local\Microsoft\Windows\INetCache\Content.Word\IMG_21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462" cy="747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F39CD73" wp14:editId="678BB7C0">
                  <wp:extent cx="1219200" cy="695325"/>
                  <wp:effectExtent l="0" t="0" r="0" b="9525"/>
                  <wp:docPr id="8" name="Рисунок 8" descr="C:\Users\Пользователь\AppData\Local\Microsoft\Windows\INetCache\Content.Word\IMG_21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Пользователь\AppData\Local\Microsoft\Windows\INetCache\Content.Word\IMG_21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738" cy="699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20 родителей</w:t>
            </w:r>
          </w:p>
        </w:tc>
      </w:tr>
      <w:tr w:rsidR="00E25934" w:rsidRPr="000455D2" w:rsidTr="00850931">
        <w:tc>
          <w:tcPr>
            <w:tcW w:w="405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672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Консультация по математике</w:t>
            </w:r>
          </w:p>
        </w:tc>
        <w:tc>
          <w:tcPr>
            <w:tcW w:w="1417" w:type="dxa"/>
          </w:tcPr>
          <w:p w:rsidR="00E25934" w:rsidRPr="000455D2" w:rsidRDefault="00E25934" w:rsidP="000455D2">
            <w:pPr>
              <w:tabs>
                <w:tab w:val="left" w:pos="1185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Каждый вторник</w:t>
            </w:r>
          </w:p>
        </w:tc>
        <w:tc>
          <w:tcPr>
            <w:tcW w:w="2268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консультация</w:t>
            </w:r>
          </w:p>
        </w:tc>
        <w:tc>
          <w:tcPr>
            <w:tcW w:w="3119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Монгуш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К.С.</w:t>
            </w:r>
          </w:p>
        </w:tc>
        <w:tc>
          <w:tcPr>
            <w:tcW w:w="2835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4D25B42" wp14:editId="15039A2B">
                  <wp:extent cx="1219200" cy="790575"/>
                  <wp:effectExtent l="0" t="0" r="0" b="9525"/>
                  <wp:docPr id="9" name="Рисунок 9" descr="C:\Users\Пользователь\AppData\Local\Microsoft\Windows\INetCache\Content.Word\IMG_21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Пользователь\AppData\Local\Microsoft\Windows\INetCache\Content.Word\IMG_21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0947" cy="798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463E1706" wp14:editId="57060BE2">
                  <wp:extent cx="1266000" cy="797762"/>
                  <wp:effectExtent l="0" t="0" r="0" b="2540"/>
                  <wp:docPr id="11" name="Рисунок 11" descr="C:\Users\Пользователь\AppData\Local\Microsoft\Windows\INetCache\Content.Word\20171010_1035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Пользователь\AppData\Local\Microsoft\Windows\INetCache\Content.Word\20171010_1035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573" cy="800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E25934" w:rsidRPr="000455D2" w:rsidRDefault="00E2593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 выпускника (11 класс)</w:t>
            </w:r>
          </w:p>
        </w:tc>
      </w:tr>
      <w:tr w:rsidR="00E25934" w:rsidRPr="000455D2" w:rsidTr="008212A9">
        <w:tc>
          <w:tcPr>
            <w:tcW w:w="15300" w:type="dxa"/>
            <w:gridSpan w:val="7"/>
          </w:tcPr>
          <w:p w:rsidR="00E25934" w:rsidRPr="000455D2" w:rsidRDefault="004B5DE8" w:rsidP="000455D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 xml:space="preserve">МБОУ </w:t>
            </w:r>
            <w:proofErr w:type="spellStart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Солчурская</w:t>
            </w:r>
            <w:proofErr w:type="spellEnd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СОШ </w:t>
            </w:r>
            <w:proofErr w:type="spellStart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Овюрского</w:t>
            </w:r>
            <w:proofErr w:type="spellEnd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кожууна</w:t>
            </w:r>
            <w:proofErr w:type="spellEnd"/>
          </w:p>
        </w:tc>
      </w:tr>
      <w:tr w:rsidR="004B5DE8" w:rsidRPr="000455D2" w:rsidTr="00850931">
        <w:tc>
          <w:tcPr>
            <w:tcW w:w="405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672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Проведение психологических тестирований (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анкетирований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) по выбору экзаменов</w:t>
            </w:r>
          </w:p>
        </w:tc>
        <w:tc>
          <w:tcPr>
            <w:tcW w:w="1417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 26 сентября по 2 октября</w:t>
            </w:r>
          </w:p>
        </w:tc>
        <w:tc>
          <w:tcPr>
            <w:tcW w:w="2268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Тестирование, анкетирование</w:t>
            </w:r>
          </w:p>
        </w:tc>
        <w:tc>
          <w:tcPr>
            <w:tcW w:w="3119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Куулар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Т.Ш., педагог-психолог</w:t>
            </w:r>
          </w:p>
        </w:tc>
        <w:tc>
          <w:tcPr>
            <w:tcW w:w="2835" w:type="dxa"/>
          </w:tcPr>
          <w:p w:rsidR="004B5DE8" w:rsidRPr="000455D2" w:rsidRDefault="00FD1275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FA72DE3" wp14:editId="6B9819DB">
                  <wp:extent cx="1276350" cy="786719"/>
                  <wp:effectExtent l="0" t="0" r="0" b="0"/>
                  <wp:docPr id="24" name="Рисунок 24" descr="C:\Users\Пользователь\AppData\Local\Microsoft\Windows\Temporary Internet Files\Content.Word\20171011_10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Пользователь\AppData\Local\Microsoft\Windows\Temporary Internet Files\Content.Word\20171011_1000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8719"/>
                          <a:stretch/>
                        </pic:blipFill>
                        <pic:spPr bwMode="auto">
                          <a:xfrm rot="10800000">
                            <a:off x="0" y="0"/>
                            <a:ext cx="1282776" cy="790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9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– 14 уч., 11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 – 4 уч.</w:t>
            </w:r>
          </w:p>
        </w:tc>
      </w:tr>
      <w:tr w:rsidR="004B5DE8" w:rsidRPr="000455D2" w:rsidTr="00850931">
        <w:tc>
          <w:tcPr>
            <w:tcW w:w="405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672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Составление памяток, буклетов о ГИА-2018 для выпускников и их родителей (законных представителей)</w:t>
            </w:r>
          </w:p>
        </w:tc>
        <w:tc>
          <w:tcPr>
            <w:tcW w:w="1417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В течение декады</w:t>
            </w:r>
          </w:p>
        </w:tc>
        <w:tc>
          <w:tcPr>
            <w:tcW w:w="2268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Буклеты, памятки</w:t>
            </w:r>
          </w:p>
        </w:tc>
        <w:tc>
          <w:tcPr>
            <w:tcW w:w="3119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Монгуш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Л.М.,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зам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.д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ир.по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УВР</w:t>
            </w:r>
          </w:p>
        </w:tc>
        <w:tc>
          <w:tcPr>
            <w:tcW w:w="2835" w:type="dxa"/>
          </w:tcPr>
          <w:p w:rsidR="004B5DE8" w:rsidRPr="000455D2" w:rsidRDefault="00FD1275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FC46BDA" wp14:editId="7D6A4636">
                  <wp:extent cx="1291422" cy="795951"/>
                  <wp:effectExtent l="0" t="0" r="4445" b="444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1"/>
                          <a:srcRect l="17949" t="24109" r="17308" b="7671"/>
                          <a:stretch/>
                        </pic:blipFill>
                        <pic:spPr bwMode="auto">
                          <a:xfrm>
                            <a:off x="0" y="0"/>
                            <a:ext cx="1290733" cy="7955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9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– 14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уч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, 11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– 4 уч., родители 10</w:t>
            </w:r>
          </w:p>
        </w:tc>
      </w:tr>
      <w:tr w:rsidR="004B5DE8" w:rsidRPr="000455D2" w:rsidTr="00850931">
        <w:tc>
          <w:tcPr>
            <w:tcW w:w="405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672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Разъяснительные классные часы «Я выпускник, а это значит …»для выпускников по проведению ГИА-2018</w:t>
            </w:r>
            <w:r w:rsidR="007D74D4" w:rsidRPr="00137153">
              <w:rPr>
                <w:rFonts w:ascii="Times New Roman" w:hAnsi="Times New Roman" w:cs="Times New Roman"/>
                <w:sz w:val="20"/>
                <w:szCs w:val="20"/>
              </w:rPr>
              <w:t xml:space="preserve"> знакомство с проектом «В каждой семье – не менее одного ребенка с высшим образованием»</w:t>
            </w:r>
          </w:p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28 сентября, 29 сентября</w:t>
            </w:r>
          </w:p>
        </w:tc>
        <w:tc>
          <w:tcPr>
            <w:tcW w:w="2268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9 класс – круглый стол, 11 класс – 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беседа-классный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час</w:t>
            </w:r>
          </w:p>
        </w:tc>
        <w:tc>
          <w:tcPr>
            <w:tcW w:w="3119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Монгуш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Л.М.,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зам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.д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ир.по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УВР, классные руководители</w:t>
            </w:r>
          </w:p>
        </w:tc>
        <w:tc>
          <w:tcPr>
            <w:tcW w:w="2835" w:type="dxa"/>
          </w:tcPr>
          <w:p w:rsidR="004B5DE8" w:rsidRPr="000455D2" w:rsidRDefault="00FD1275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7CE2A01" wp14:editId="3B2E5D2D">
                  <wp:extent cx="1143000" cy="642811"/>
                  <wp:effectExtent l="0" t="0" r="0" b="5080"/>
                  <wp:docPr id="25" name="Рисунок 25" descr="C:\Users\Пользователь\AppData\Local\Microsoft\Windows\Temporary Internet Files\Content.Word\20171011_0957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Пользователь\AppData\Local\Microsoft\Windows\Temporary Internet Files\Content.Word\20171011_0957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922" cy="643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CB96814" wp14:editId="6FDAB435">
                  <wp:extent cx="1145054" cy="643967"/>
                  <wp:effectExtent l="0" t="0" r="0" b="3810"/>
                  <wp:docPr id="26" name="Рисунок 26" descr="C:\Users\Пользователь\AppData\Local\Microsoft\Windows\Temporary Internet Files\Content.Word\20171011_0957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Пользователь\AppData\Local\Microsoft\Windows\Temporary Internet Files\Content.Word\20171011_0957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5724" cy="644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9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– 14 уч., 11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 – 4 уч.</w:t>
            </w:r>
          </w:p>
        </w:tc>
      </w:tr>
      <w:tr w:rsidR="004B5DE8" w:rsidRPr="000455D2" w:rsidTr="00850931">
        <w:tc>
          <w:tcPr>
            <w:tcW w:w="405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672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Составление графика проведения консультаций, по подготовке к ГИА-2018</w:t>
            </w:r>
          </w:p>
        </w:tc>
        <w:tc>
          <w:tcPr>
            <w:tcW w:w="1417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До 2 октября</w:t>
            </w:r>
          </w:p>
        </w:tc>
        <w:tc>
          <w:tcPr>
            <w:tcW w:w="2268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Монгуш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Л.М.,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зам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.д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ир.по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УВР</w:t>
            </w:r>
          </w:p>
        </w:tc>
        <w:tc>
          <w:tcPr>
            <w:tcW w:w="2835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584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B5DE8" w:rsidRPr="000455D2" w:rsidTr="00850931">
        <w:tc>
          <w:tcPr>
            <w:tcW w:w="405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672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Индивидуальные консультации психолога</w:t>
            </w:r>
            <w:r w:rsidR="007D74D4">
              <w:rPr>
                <w:rFonts w:ascii="Times New Roman" w:hAnsi="Times New Roman" w:cs="Times New Roman"/>
                <w:sz w:val="20"/>
                <w:szCs w:val="20"/>
              </w:rPr>
              <w:t xml:space="preserve"> с выпускниками 9-11 классов и участниками ОРВО</w:t>
            </w:r>
          </w:p>
        </w:tc>
        <w:tc>
          <w:tcPr>
            <w:tcW w:w="1417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В течение декады</w:t>
            </w:r>
          </w:p>
        </w:tc>
        <w:tc>
          <w:tcPr>
            <w:tcW w:w="2268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Беседа, тестирование, индивидуальные занятия</w:t>
            </w:r>
          </w:p>
        </w:tc>
        <w:tc>
          <w:tcPr>
            <w:tcW w:w="3119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Куулар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Т.Ш., педагог-психолог</w:t>
            </w:r>
          </w:p>
        </w:tc>
        <w:tc>
          <w:tcPr>
            <w:tcW w:w="2835" w:type="dxa"/>
          </w:tcPr>
          <w:p w:rsidR="004B5DE8" w:rsidRPr="000455D2" w:rsidRDefault="00FD1275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D8A767B" wp14:editId="13EFF4C6">
                  <wp:extent cx="1323975" cy="599958"/>
                  <wp:effectExtent l="0" t="0" r="0" b="0"/>
                  <wp:docPr id="23" name="Рисунок 23" descr="C:\Users\Пользователь\AppData\Local\Microsoft\Windows\Temporary Internet Files\Content.Word\20171011_1001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Пользователь\AppData\Local\Microsoft\Windows\Temporary Internet Files\Content.Word\20171011_1001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224" cy="600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4B5DE8" w:rsidRPr="000455D2" w:rsidRDefault="007D74D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1-11 классы – 26 учащихся</w:t>
            </w:r>
          </w:p>
        </w:tc>
      </w:tr>
      <w:tr w:rsidR="004B5DE8" w:rsidRPr="000455D2" w:rsidTr="00850931">
        <w:tc>
          <w:tcPr>
            <w:tcW w:w="405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672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Оформление школьных стендов по подготовке к ГИА-2018</w:t>
            </w:r>
          </w:p>
        </w:tc>
        <w:tc>
          <w:tcPr>
            <w:tcW w:w="1417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В течение декады</w:t>
            </w:r>
          </w:p>
        </w:tc>
        <w:tc>
          <w:tcPr>
            <w:tcW w:w="2268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Монгуш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Л.М.,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зам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.д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ир.по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УВР</w:t>
            </w:r>
          </w:p>
        </w:tc>
        <w:tc>
          <w:tcPr>
            <w:tcW w:w="2835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584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B5DE8" w:rsidRPr="000455D2" w:rsidTr="00850931">
        <w:tc>
          <w:tcPr>
            <w:tcW w:w="405" w:type="dxa"/>
          </w:tcPr>
          <w:p w:rsidR="004B5DE8" w:rsidRPr="000455D2" w:rsidRDefault="00D06A65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672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Проверка классных стендов по ГИА-2018 и планов работ классных руководителей 9, 11 классов</w:t>
            </w:r>
          </w:p>
        </w:tc>
        <w:tc>
          <w:tcPr>
            <w:tcW w:w="1417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До 10 октября</w:t>
            </w:r>
          </w:p>
        </w:tc>
        <w:tc>
          <w:tcPr>
            <w:tcW w:w="2268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Монгуш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Л.М.,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зам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.д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ир.по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УВР</w:t>
            </w:r>
          </w:p>
        </w:tc>
        <w:tc>
          <w:tcPr>
            <w:tcW w:w="2835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584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B5DE8" w:rsidRPr="000455D2" w:rsidTr="00850931">
        <w:tc>
          <w:tcPr>
            <w:tcW w:w="405" w:type="dxa"/>
          </w:tcPr>
          <w:p w:rsidR="004B5DE8" w:rsidRPr="000455D2" w:rsidRDefault="00D06A65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672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Родительское собрание:</w:t>
            </w:r>
          </w:p>
          <w:p w:rsidR="007D74D4" w:rsidRPr="000455D2" w:rsidRDefault="004B5DE8" w:rsidP="007D74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«Порядок и формы проведения государственной итоговой аттестации выпускников 9, 11 классов в 2017-2018 учебном году» (ознакомление с изменениями,  озна</w:t>
            </w:r>
            <w:r w:rsidR="007D74D4">
              <w:rPr>
                <w:rFonts w:ascii="Times New Roman" w:hAnsi="Times New Roman" w:cs="Times New Roman"/>
                <w:sz w:val="20"/>
                <w:szCs w:val="20"/>
              </w:rPr>
              <w:t xml:space="preserve">комление </w:t>
            </w:r>
            <w:proofErr w:type="gramStart"/>
            <w:r w:rsidR="007D74D4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 w:rsidR="007D74D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7D74D4">
              <w:rPr>
                <w:rFonts w:ascii="Times New Roman" w:hAnsi="Times New Roman" w:cs="Times New Roman"/>
                <w:sz w:val="20"/>
                <w:szCs w:val="20"/>
              </w:rPr>
              <w:t>КИМ</w:t>
            </w:r>
            <w:proofErr w:type="gramEnd"/>
            <w:r w:rsidR="007D74D4">
              <w:rPr>
                <w:rFonts w:ascii="Times New Roman" w:hAnsi="Times New Roman" w:cs="Times New Roman"/>
                <w:sz w:val="20"/>
                <w:szCs w:val="20"/>
              </w:rPr>
              <w:t xml:space="preserve"> ОГЭ, ЕГЭ 2018 г,</w:t>
            </w:r>
            <w:r w:rsidR="007D74D4" w:rsidRPr="00137153">
              <w:rPr>
                <w:rFonts w:ascii="Times New Roman" w:hAnsi="Times New Roman" w:cs="Times New Roman"/>
                <w:sz w:val="20"/>
                <w:szCs w:val="20"/>
              </w:rPr>
              <w:t xml:space="preserve"> с проектом «В каждой семье – не менее одного ребенка с </w:t>
            </w:r>
            <w:r w:rsidR="007D74D4" w:rsidRPr="0013715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высшим образованием»</w:t>
            </w:r>
            <w:r w:rsidR="007D74D4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13 октября</w:t>
            </w:r>
          </w:p>
        </w:tc>
        <w:tc>
          <w:tcPr>
            <w:tcW w:w="2268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Монгуш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Л.М.,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зам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.д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ир.по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УВР, классные руководители</w:t>
            </w:r>
          </w:p>
        </w:tc>
        <w:tc>
          <w:tcPr>
            <w:tcW w:w="2835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584" w:type="dxa"/>
          </w:tcPr>
          <w:p w:rsidR="004B5DE8" w:rsidRPr="000455D2" w:rsidRDefault="007D74D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="007F13D5">
              <w:rPr>
                <w:rFonts w:ascii="Times New Roman" w:hAnsi="Times New Roman" w:cs="Times New Roman"/>
                <w:sz w:val="20"/>
                <w:szCs w:val="20"/>
              </w:rPr>
              <w:t xml:space="preserve"> родителей</w:t>
            </w:r>
          </w:p>
        </w:tc>
      </w:tr>
      <w:tr w:rsidR="004B5DE8" w:rsidRPr="000455D2" w:rsidTr="00850931">
        <w:tc>
          <w:tcPr>
            <w:tcW w:w="405" w:type="dxa"/>
          </w:tcPr>
          <w:p w:rsidR="004B5DE8" w:rsidRPr="000455D2" w:rsidRDefault="00D06A65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</w:t>
            </w:r>
          </w:p>
        </w:tc>
        <w:tc>
          <w:tcPr>
            <w:tcW w:w="3672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Формировани</w:t>
            </w:r>
            <w:r w:rsidR="007D74D4">
              <w:rPr>
                <w:rFonts w:ascii="Times New Roman" w:hAnsi="Times New Roman" w:cs="Times New Roman"/>
                <w:sz w:val="20"/>
                <w:szCs w:val="20"/>
              </w:rPr>
              <w:t>е базы данных участников ГИА-9,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ГИА-11</w:t>
            </w:r>
            <w:r w:rsidR="007D74D4">
              <w:rPr>
                <w:rFonts w:ascii="Times New Roman" w:hAnsi="Times New Roman" w:cs="Times New Roman"/>
                <w:sz w:val="20"/>
                <w:szCs w:val="20"/>
              </w:rPr>
              <w:t xml:space="preserve"> и участников ОРВО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(выбор предметов Ф-6,Ф-7 и сбор документов участников в бумажном и электронном виде).</w:t>
            </w:r>
          </w:p>
        </w:tc>
        <w:tc>
          <w:tcPr>
            <w:tcW w:w="1417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До 10 октября</w:t>
            </w:r>
          </w:p>
        </w:tc>
        <w:tc>
          <w:tcPr>
            <w:tcW w:w="2268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Монгуш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Л.М.,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зам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.д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ир.по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УВР, классные руководители</w:t>
            </w:r>
          </w:p>
        </w:tc>
        <w:tc>
          <w:tcPr>
            <w:tcW w:w="2835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584" w:type="dxa"/>
          </w:tcPr>
          <w:p w:rsidR="004B5DE8" w:rsidRPr="000455D2" w:rsidRDefault="004B5DE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F06F9" w:rsidRPr="000455D2" w:rsidTr="00A0158E">
        <w:tc>
          <w:tcPr>
            <w:tcW w:w="15300" w:type="dxa"/>
            <w:gridSpan w:val="7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МБОУ </w:t>
            </w:r>
            <w:proofErr w:type="spellStart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Чаа-Суурская</w:t>
            </w:r>
            <w:proofErr w:type="spellEnd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СОШ </w:t>
            </w:r>
            <w:proofErr w:type="spellStart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Овюрского</w:t>
            </w:r>
            <w:proofErr w:type="spellEnd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0455D2">
              <w:rPr>
                <w:rFonts w:ascii="Times New Roman" w:hAnsi="Times New Roman" w:cs="Times New Roman"/>
                <w:b/>
                <w:sz w:val="20"/>
                <w:szCs w:val="20"/>
              </w:rPr>
              <w:t>кожууна</w:t>
            </w:r>
            <w:proofErr w:type="spellEnd"/>
          </w:p>
        </w:tc>
      </w:tr>
      <w:tr w:rsidR="001F06F9" w:rsidRPr="000455D2" w:rsidTr="00850931">
        <w:tc>
          <w:tcPr>
            <w:tcW w:w="405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672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Родительское собрание в 11 классе.</w:t>
            </w:r>
          </w:p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(Совместно с родителями, учителями, учащимися)</w:t>
            </w:r>
          </w:p>
        </w:tc>
        <w:tc>
          <w:tcPr>
            <w:tcW w:w="1417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30.10.2017</w:t>
            </w:r>
          </w:p>
        </w:tc>
        <w:tc>
          <w:tcPr>
            <w:tcW w:w="2268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Родительское собрание</w:t>
            </w:r>
          </w:p>
        </w:tc>
        <w:tc>
          <w:tcPr>
            <w:tcW w:w="3119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Зам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.д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иректора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по УВР 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Комбуй-оол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А.В., классный руководитель 11 класса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Доспан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О.</w:t>
            </w:r>
          </w:p>
        </w:tc>
        <w:tc>
          <w:tcPr>
            <w:tcW w:w="2835" w:type="dxa"/>
          </w:tcPr>
          <w:p w:rsidR="001F06F9" w:rsidRPr="000455D2" w:rsidRDefault="00511A81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AFA46F2" wp14:editId="4E808B27">
                  <wp:extent cx="1343025" cy="712146"/>
                  <wp:effectExtent l="0" t="0" r="0" b="0"/>
                  <wp:docPr id="3074" name="Picture 2" descr="C:\Users\Учитель\Desktop\декада чуруктары\20171003_1346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C:\Users\Учитель\Desktop\декада чуруктары\20171003_1346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988" cy="7158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455D2" w:rsidRPr="000455D2" w:rsidRDefault="000455D2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4673DD2" wp14:editId="77BB7548">
                  <wp:extent cx="1343025" cy="904875"/>
                  <wp:effectExtent l="0" t="0" r="9525" b="9525"/>
                  <wp:docPr id="4098" name="Picture 2" descr="C:\Users\Учитель\Desktop\декада чуруктары\20171003_1356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C:\Users\Учитель\Desktop\декада чуруктары\20171003_1356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732" cy="908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4 учащихся,</w:t>
            </w:r>
          </w:p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4 родителей, 7 учителей</w:t>
            </w:r>
          </w:p>
        </w:tc>
      </w:tr>
      <w:tr w:rsidR="001F06F9" w:rsidRPr="000455D2" w:rsidTr="00850931">
        <w:tc>
          <w:tcPr>
            <w:tcW w:w="405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672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«Профессии, которые мы выбираем» 11 класс</w:t>
            </w:r>
          </w:p>
        </w:tc>
        <w:tc>
          <w:tcPr>
            <w:tcW w:w="1417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07.10.2017</w:t>
            </w:r>
          </w:p>
        </w:tc>
        <w:tc>
          <w:tcPr>
            <w:tcW w:w="2268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Открытый классный час</w:t>
            </w:r>
          </w:p>
        </w:tc>
        <w:tc>
          <w:tcPr>
            <w:tcW w:w="3119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Классный руководитель 11 класса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Доспан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О.К.</w:t>
            </w:r>
          </w:p>
        </w:tc>
        <w:tc>
          <w:tcPr>
            <w:tcW w:w="2835" w:type="dxa"/>
          </w:tcPr>
          <w:p w:rsidR="001F06F9" w:rsidRPr="000455D2" w:rsidRDefault="00511A81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8B216B4" wp14:editId="131DF161">
                  <wp:extent cx="693557" cy="1177870"/>
                  <wp:effectExtent l="5715" t="0" r="0" b="0"/>
                  <wp:docPr id="2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694492" cy="1179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1A81" w:rsidRPr="000455D2" w:rsidRDefault="00511A81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EC1CC42" wp14:editId="6BC5FEC1">
                  <wp:extent cx="1181100" cy="647700"/>
                  <wp:effectExtent l="0" t="0" r="0" b="0"/>
                  <wp:docPr id="3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674" cy="648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4 учащихся, 4 учителей</w:t>
            </w:r>
          </w:p>
        </w:tc>
      </w:tr>
      <w:tr w:rsidR="001F06F9" w:rsidRPr="000455D2" w:rsidTr="00850931">
        <w:tc>
          <w:tcPr>
            <w:tcW w:w="405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672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«Выявление уровня психологической готовности к </w:t>
            </w:r>
            <w:r w:rsidR="007D74D4">
              <w:rPr>
                <w:rFonts w:ascii="Times New Roman" w:hAnsi="Times New Roman" w:cs="Times New Roman"/>
                <w:sz w:val="20"/>
                <w:szCs w:val="20"/>
              </w:rPr>
              <w:t xml:space="preserve">ОГЭ и </w:t>
            </w: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ЕГЭ»</w:t>
            </w:r>
          </w:p>
        </w:tc>
        <w:tc>
          <w:tcPr>
            <w:tcW w:w="1417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09.10.2017</w:t>
            </w:r>
          </w:p>
        </w:tc>
        <w:tc>
          <w:tcPr>
            <w:tcW w:w="2268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Тренинг</w:t>
            </w:r>
          </w:p>
        </w:tc>
        <w:tc>
          <w:tcPr>
            <w:tcW w:w="3119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Педагог-психолог школы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Ажы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К.А.</w:t>
            </w:r>
          </w:p>
        </w:tc>
        <w:tc>
          <w:tcPr>
            <w:tcW w:w="2835" w:type="dxa"/>
          </w:tcPr>
          <w:p w:rsidR="001F06F9" w:rsidRPr="000455D2" w:rsidRDefault="000455D2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32EA297" wp14:editId="1F203ED1">
                  <wp:extent cx="1227797" cy="891075"/>
                  <wp:effectExtent l="0" t="0" r="0" b="4445"/>
                  <wp:docPr id="409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7797" cy="89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0455D2" w:rsidRPr="000455D2" w:rsidRDefault="000455D2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316A81A" wp14:editId="073BAE90">
                  <wp:extent cx="1228725" cy="721518"/>
                  <wp:effectExtent l="0" t="0" r="0" b="2540"/>
                  <wp:docPr id="307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275" cy="720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1F06F9" w:rsidRPr="000455D2" w:rsidRDefault="007D74D4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1F06F9" w:rsidRPr="000455D2">
              <w:rPr>
                <w:rFonts w:ascii="Times New Roman" w:hAnsi="Times New Roman" w:cs="Times New Roman"/>
                <w:sz w:val="20"/>
                <w:szCs w:val="20"/>
              </w:rPr>
              <w:t>4 учащихся ,1 психолог</w:t>
            </w:r>
          </w:p>
        </w:tc>
      </w:tr>
      <w:tr w:rsidR="001F06F9" w:rsidRPr="000455D2" w:rsidTr="00850931">
        <w:tc>
          <w:tcPr>
            <w:tcW w:w="405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672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Родительское собрание в 9 классе</w:t>
            </w:r>
          </w:p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Совместно с родителями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,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учителями, учащимися</w:t>
            </w:r>
          </w:p>
        </w:tc>
        <w:tc>
          <w:tcPr>
            <w:tcW w:w="1417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03.10.2017</w:t>
            </w:r>
          </w:p>
        </w:tc>
        <w:tc>
          <w:tcPr>
            <w:tcW w:w="2268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Родительское собрание</w:t>
            </w:r>
          </w:p>
        </w:tc>
        <w:tc>
          <w:tcPr>
            <w:tcW w:w="3119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Зам</w:t>
            </w:r>
            <w:proofErr w:type="gram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.д</w:t>
            </w:r>
            <w:proofErr w:type="gram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иректора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по УВР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Комбуй-оол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А.В., классный руководитель 9 класса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Шожап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С.Б.</w:t>
            </w:r>
          </w:p>
        </w:tc>
        <w:tc>
          <w:tcPr>
            <w:tcW w:w="2835" w:type="dxa"/>
          </w:tcPr>
          <w:p w:rsidR="001F06F9" w:rsidRPr="000455D2" w:rsidRDefault="00511A81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DDF9319" wp14:editId="251AD7B0">
                  <wp:extent cx="1076325" cy="676275"/>
                  <wp:effectExtent l="0" t="0" r="9525" b="9525"/>
                  <wp:docPr id="3075" name="Picture 3" descr="C:\Users\Учитель\Desktop\декада чуруктары\20171003_145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5" name="Picture 3" descr="C:\Users\Учитель\Desktop\декада чуруктары\20171003_1451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120" cy="6786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10учащихся,9 родителей,</w:t>
            </w:r>
          </w:p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8 учителей</w:t>
            </w:r>
          </w:p>
        </w:tc>
      </w:tr>
      <w:tr w:rsidR="001F06F9" w:rsidRPr="000455D2" w:rsidTr="00850931">
        <w:tc>
          <w:tcPr>
            <w:tcW w:w="405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</w:t>
            </w:r>
          </w:p>
        </w:tc>
        <w:tc>
          <w:tcPr>
            <w:tcW w:w="3672" w:type="dxa"/>
          </w:tcPr>
          <w:p w:rsidR="001F06F9" w:rsidRPr="000455D2" w:rsidRDefault="0024745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«Профориентация выпускников</w:t>
            </w:r>
            <w:r w:rsidR="001F06F9" w:rsidRPr="000455D2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1417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29.10.2017</w:t>
            </w:r>
          </w:p>
        </w:tc>
        <w:tc>
          <w:tcPr>
            <w:tcW w:w="2268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Классный час</w:t>
            </w:r>
          </w:p>
        </w:tc>
        <w:tc>
          <w:tcPr>
            <w:tcW w:w="3119" w:type="dxa"/>
          </w:tcPr>
          <w:p w:rsidR="001F06F9" w:rsidRPr="000455D2" w:rsidRDefault="0024745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Зам по УВР, ВР и классные руководители</w:t>
            </w:r>
            <w:r w:rsidR="001F06F9"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10, 11 классов</w:t>
            </w:r>
          </w:p>
        </w:tc>
        <w:tc>
          <w:tcPr>
            <w:tcW w:w="2835" w:type="dxa"/>
          </w:tcPr>
          <w:p w:rsidR="001F06F9" w:rsidRPr="000455D2" w:rsidRDefault="000455D2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BA1CFD2" wp14:editId="29AE69B5">
                  <wp:extent cx="1343025" cy="733425"/>
                  <wp:effectExtent l="0" t="0" r="0" b="9525"/>
                  <wp:docPr id="31" name="Объект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Объект 4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093" cy="734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1F06F9" w:rsidRPr="000455D2" w:rsidRDefault="00247458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 учащихся, 6 учителей</w:t>
            </w:r>
          </w:p>
        </w:tc>
      </w:tr>
      <w:tr w:rsidR="001F06F9" w:rsidRPr="000455D2" w:rsidTr="00850931">
        <w:tc>
          <w:tcPr>
            <w:tcW w:w="405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672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«Путь к себе»</w:t>
            </w:r>
          </w:p>
        </w:tc>
        <w:tc>
          <w:tcPr>
            <w:tcW w:w="1417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10.10.2017</w:t>
            </w:r>
          </w:p>
        </w:tc>
        <w:tc>
          <w:tcPr>
            <w:tcW w:w="2268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Психологический тренинг</w:t>
            </w:r>
          </w:p>
        </w:tc>
        <w:tc>
          <w:tcPr>
            <w:tcW w:w="3119" w:type="dxa"/>
          </w:tcPr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Педагог-психолог школы </w:t>
            </w:r>
            <w:proofErr w:type="spellStart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>Ажы</w:t>
            </w:r>
            <w:proofErr w:type="spellEnd"/>
            <w:r w:rsidRPr="000455D2">
              <w:rPr>
                <w:rFonts w:ascii="Times New Roman" w:hAnsi="Times New Roman" w:cs="Times New Roman"/>
                <w:sz w:val="20"/>
                <w:szCs w:val="20"/>
              </w:rPr>
              <w:t xml:space="preserve"> К.А</w:t>
            </w:r>
          </w:p>
        </w:tc>
        <w:tc>
          <w:tcPr>
            <w:tcW w:w="2835" w:type="dxa"/>
          </w:tcPr>
          <w:p w:rsidR="001F06F9" w:rsidRPr="000455D2" w:rsidRDefault="000455D2" w:rsidP="000455D2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8114854" wp14:editId="0A10895F">
                  <wp:extent cx="1194435" cy="723900"/>
                  <wp:effectExtent l="0" t="0" r="5715" b="0"/>
                  <wp:docPr id="4097" name="Picture 3" descr="C:\Users\Учитель\Desktop\Новая папка\IMG_20171010_1342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C:\Users\Учитель\Desktop\Новая папка\IMG_20171010_1342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721" cy="725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1F06F9" w:rsidRPr="000455D2" w:rsidRDefault="007D74D4" w:rsidP="000455D2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8-11классов –</w:t>
            </w:r>
            <w:r w:rsidR="001F06F9" w:rsidRPr="000455D2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 xml:space="preserve">51 </w:t>
            </w:r>
            <w:r w:rsidR="001F06F9" w:rsidRPr="000455D2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учащихся,</w:t>
            </w:r>
          </w:p>
          <w:p w:rsidR="001F06F9" w:rsidRPr="000455D2" w:rsidRDefault="001F06F9" w:rsidP="000455D2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0455D2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1 психолог</w:t>
            </w:r>
          </w:p>
        </w:tc>
      </w:tr>
    </w:tbl>
    <w:p w:rsidR="00641431" w:rsidRPr="000455D2" w:rsidRDefault="00641431" w:rsidP="000455D2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sectPr w:rsidR="00641431" w:rsidRPr="000455D2" w:rsidSect="00DF19C5">
      <w:pgSz w:w="16838" w:h="11906" w:orient="landscape"/>
      <w:pgMar w:top="851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1431"/>
    <w:rsid w:val="000455D2"/>
    <w:rsid w:val="000C0EB9"/>
    <w:rsid w:val="00137153"/>
    <w:rsid w:val="00162A53"/>
    <w:rsid w:val="00183F76"/>
    <w:rsid w:val="001F06F9"/>
    <w:rsid w:val="00247458"/>
    <w:rsid w:val="002D09DF"/>
    <w:rsid w:val="00302DA8"/>
    <w:rsid w:val="003E3362"/>
    <w:rsid w:val="00447DA1"/>
    <w:rsid w:val="004A5082"/>
    <w:rsid w:val="004B5DE8"/>
    <w:rsid w:val="00511A81"/>
    <w:rsid w:val="005121D8"/>
    <w:rsid w:val="005A7652"/>
    <w:rsid w:val="00641431"/>
    <w:rsid w:val="006913BD"/>
    <w:rsid w:val="007239A6"/>
    <w:rsid w:val="007D74D4"/>
    <w:rsid w:val="007F13D5"/>
    <w:rsid w:val="009A3D5F"/>
    <w:rsid w:val="00BD2EA7"/>
    <w:rsid w:val="00C1620E"/>
    <w:rsid w:val="00D06A65"/>
    <w:rsid w:val="00D706CD"/>
    <w:rsid w:val="00D74EC0"/>
    <w:rsid w:val="00DF19C5"/>
    <w:rsid w:val="00DF67E6"/>
    <w:rsid w:val="00E25934"/>
    <w:rsid w:val="00EA436F"/>
    <w:rsid w:val="00EE4FEE"/>
    <w:rsid w:val="00FD1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414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447D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C162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162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414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447D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C162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162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7</Pages>
  <Words>1150</Words>
  <Characters>6560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Шенне</dc:creator>
  <cp:lastModifiedBy>Dopuloolovna</cp:lastModifiedBy>
  <cp:revision>24</cp:revision>
  <dcterms:created xsi:type="dcterms:W3CDTF">2017-10-10T02:20:00Z</dcterms:created>
  <dcterms:modified xsi:type="dcterms:W3CDTF">2017-10-19T06:06:00Z</dcterms:modified>
</cp:coreProperties>
</file>